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64" w:rsidRPr="00AD3248" w:rsidRDefault="00922264" w:rsidP="00922264">
      <w:pPr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  <w:lang w:val="ro-RO"/>
        </w:rPr>
      </w:pPr>
      <w:bookmarkStart w:id="0" w:name="_GoBack"/>
      <w:r w:rsidRPr="00AD3248">
        <w:rPr>
          <w:rFonts w:ascii="Times New Roman" w:hAnsi="Times New Roman" w:cs="Times New Roman"/>
          <w:color w:val="FF0000"/>
          <w:sz w:val="72"/>
          <w:szCs w:val="72"/>
          <w:u w:val="single"/>
          <w:lang w:val="ro-RO"/>
        </w:rPr>
        <w:t>Informare Program Relații cu Publicul</w:t>
      </w: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sz w:val="52"/>
          <w:szCs w:val="52"/>
          <w:u w:val="single"/>
          <w:lang w:val="ro-RO"/>
        </w:rPr>
      </w:pP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sz w:val="52"/>
          <w:szCs w:val="52"/>
          <w:lang w:val="ro-RO"/>
        </w:rPr>
      </w:pPr>
      <w:r w:rsidRPr="00AD3248">
        <w:rPr>
          <w:rFonts w:ascii="Times New Roman" w:hAnsi="Times New Roman" w:cs="Times New Roman"/>
          <w:sz w:val="52"/>
          <w:szCs w:val="52"/>
          <w:lang w:val="ro-RO"/>
        </w:rPr>
        <w:t>În 21 și 22 iunie 2018 APM Cluj va efectua proceduri de arhivare</w:t>
      </w: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color w:val="FF0000"/>
          <w:sz w:val="52"/>
          <w:szCs w:val="52"/>
          <w:lang w:val="ro-RO"/>
        </w:rPr>
      </w:pP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val="ro-RO"/>
        </w:rPr>
      </w:pPr>
      <w:r w:rsidRPr="00AD3248">
        <w:rPr>
          <w:rFonts w:ascii="Times New Roman" w:hAnsi="Times New Roman" w:cs="Times New Roman"/>
          <w:b/>
          <w:bCs/>
          <w:color w:val="FF0000"/>
          <w:sz w:val="72"/>
          <w:szCs w:val="72"/>
          <w:lang w:val="ro-RO"/>
        </w:rPr>
        <w:t>Programul de Relații cu Publicul:</w:t>
      </w: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val="ro-RO"/>
        </w:rPr>
      </w:pP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val="ro-RO"/>
        </w:rPr>
      </w:pPr>
      <w:r w:rsidRPr="00AD3248">
        <w:rPr>
          <w:rFonts w:ascii="Times New Roman" w:hAnsi="Times New Roman" w:cs="Times New Roman"/>
          <w:b/>
          <w:bCs/>
          <w:color w:val="FF0000"/>
          <w:sz w:val="52"/>
          <w:szCs w:val="52"/>
          <w:lang w:val="ro-RO"/>
        </w:rPr>
        <w:t xml:space="preserve">Joi 21 iunie </w:t>
      </w:r>
      <w:r w:rsidRPr="00AD3248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  <w:lang w:val="ro-RO"/>
        </w:rPr>
        <w:t>Orele 9- 12</w:t>
      </w: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val="ro-RO"/>
        </w:rPr>
      </w:pPr>
      <w:r w:rsidRPr="00AD3248">
        <w:rPr>
          <w:rFonts w:ascii="Times New Roman" w:hAnsi="Times New Roman" w:cs="Times New Roman"/>
          <w:b/>
          <w:bCs/>
          <w:color w:val="FF0000"/>
          <w:sz w:val="52"/>
          <w:szCs w:val="52"/>
          <w:lang w:val="ro-RO"/>
        </w:rPr>
        <w:t xml:space="preserve">Vineri 22 iunie- </w:t>
      </w:r>
      <w:r w:rsidRPr="00AD3248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  <w:lang w:val="ro-RO"/>
        </w:rPr>
        <w:t>FARA PROGRAM</w:t>
      </w:r>
      <w:r w:rsidRPr="00AD3248">
        <w:rPr>
          <w:rFonts w:ascii="Times New Roman" w:hAnsi="Times New Roman" w:cs="Times New Roman"/>
          <w:b/>
          <w:bCs/>
          <w:color w:val="FF0000"/>
          <w:sz w:val="52"/>
          <w:szCs w:val="52"/>
          <w:lang w:val="ro-RO"/>
        </w:rPr>
        <w:t xml:space="preserve"> </w:t>
      </w: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val="ro-RO"/>
        </w:rPr>
      </w:pPr>
    </w:p>
    <w:p w:rsidR="00922264" w:rsidRPr="00AD3248" w:rsidRDefault="00922264" w:rsidP="00922264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 w:rsidRPr="00AD3248">
        <w:rPr>
          <w:rFonts w:ascii="Times New Roman" w:hAnsi="Times New Roman" w:cs="Times New Roman"/>
          <w:b/>
          <w:bCs/>
          <w:sz w:val="52"/>
          <w:szCs w:val="52"/>
          <w:lang w:val="ro-RO"/>
        </w:rPr>
        <w:t>Director Executiv dr. ing. Grigore CRĂCIUN</w:t>
      </w:r>
    </w:p>
    <w:p w:rsidR="00922264" w:rsidRPr="00AD3248" w:rsidRDefault="00922264" w:rsidP="00922264">
      <w:pPr>
        <w:rPr>
          <w:sz w:val="24"/>
          <w:szCs w:val="24"/>
          <w:lang w:val="ro-RO"/>
        </w:rPr>
      </w:pPr>
    </w:p>
    <w:bookmarkEnd w:id="0"/>
    <w:p w:rsidR="003F35FA" w:rsidRPr="00AD3248" w:rsidRDefault="003F35FA">
      <w:pPr>
        <w:rPr>
          <w:lang w:val="ro-RO"/>
        </w:rPr>
      </w:pPr>
    </w:p>
    <w:sectPr w:rsidR="003F35FA" w:rsidRPr="00AD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1"/>
    <w:rsid w:val="00002F7D"/>
    <w:rsid w:val="000252C4"/>
    <w:rsid w:val="000F0F17"/>
    <w:rsid w:val="00101CCC"/>
    <w:rsid w:val="00106A50"/>
    <w:rsid w:val="0016113D"/>
    <w:rsid w:val="001A09EB"/>
    <w:rsid w:val="001A0DDF"/>
    <w:rsid w:val="001B2A45"/>
    <w:rsid w:val="0021759D"/>
    <w:rsid w:val="00227C7B"/>
    <w:rsid w:val="00232CBF"/>
    <w:rsid w:val="002525B4"/>
    <w:rsid w:val="00265C0F"/>
    <w:rsid w:val="002C29D6"/>
    <w:rsid w:val="002E66BC"/>
    <w:rsid w:val="002E67B7"/>
    <w:rsid w:val="00364646"/>
    <w:rsid w:val="00391DE3"/>
    <w:rsid w:val="003B02BF"/>
    <w:rsid w:val="003B3AAE"/>
    <w:rsid w:val="003F35FA"/>
    <w:rsid w:val="004333E8"/>
    <w:rsid w:val="004711BD"/>
    <w:rsid w:val="004A1D9B"/>
    <w:rsid w:val="004C2A0E"/>
    <w:rsid w:val="004F7667"/>
    <w:rsid w:val="00517802"/>
    <w:rsid w:val="00531249"/>
    <w:rsid w:val="006345E0"/>
    <w:rsid w:val="00687028"/>
    <w:rsid w:val="0071157E"/>
    <w:rsid w:val="00727C37"/>
    <w:rsid w:val="00730BE2"/>
    <w:rsid w:val="00740FE4"/>
    <w:rsid w:val="00780458"/>
    <w:rsid w:val="0079643D"/>
    <w:rsid w:val="007B633E"/>
    <w:rsid w:val="008273D5"/>
    <w:rsid w:val="008419F7"/>
    <w:rsid w:val="008833A2"/>
    <w:rsid w:val="00922264"/>
    <w:rsid w:val="0097203B"/>
    <w:rsid w:val="009E5D37"/>
    <w:rsid w:val="009F7D3C"/>
    <w:rsid w:val="00A05E0E"/>
    <w:rsid w:val="00A101E2"/>
    <w:rsid w:val="00A81E6B"/>
    <w:rsid w:val="00A96EF5"/>
    <w:rsid w:val="00AD3248"/>
    <w:rsid w:val="00AD7848"/>
    <w:rsid w:val="00BE0CF2"/>
    <w:rsid w:val="00BE5314"/>
    <w:rsid w:val="00C0155B"/>
    <w:rsid w:val="00C63553"/>
    <w:rsid w:val="00C63558"/>
    <w:rsid w:val="00CE0278"/>
    <w:rsid w:val="00D55606"/>
    <w:rsid w:val="00DD079F"/>
    <w:rsid w:val="00DF5E31"/>
    <w:rsid w:val="00E14A61"/>
    <w:rsid w:val="00E478F8"/>
    <w:rsid w:val="00E532C4"/>
    <w:rsid w:val="00FC11C7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RUSU</dc:creator>
  <cp:keywords/>
  <dc:description/>
  <cp:lastModifiedBy>IOANA RUSU</cp:lastModifiedBy>
  <cp:revision>4</cp:revision>
  <dcterms:created xsi:type="dcterms:W3CDTF">2018-06-11T09:59:00Z</dcterms:created>
  <dcterms:modified xsi:type="dcterms:W3CDTF">2018-06-11T10:03:00Z</dcterms:modified>
</cp:coreProperties>
</file>